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51" w:rsidRDefault="007D4151" w:rsidP="007D4151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EC3E85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                      </w:t>
      </w:r>
    </w:p>
    <w:p w:rsidR="007D4151" w:rsidRDefault="007D4151" w:rsidP="007D4151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EC3E85">
        <w:rPr>
          <w:rFonts w:ascii="Times New Roman" w:hAnsi="Times New Roman" w:cs="Times New Roman"/>
          <w:sz w:val="32"/>
          <w:szCs w:val="32"/>
          <w:lang w:val="uk-UA"/>
        </w:rPr>
        <w:t>ПЕРЕЛІК</w:t>
      </w:r>
    </w:p>
    <w:p w:rsidR="007D4151" w:rsidRDefault="007D4151" w:rsidP="001B3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ішень виконкому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7D4151" w:rsidRDefault="007D4151" w:rsidP="001B3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протоколу  №14  від  29 листопада   2019  р.</w:t>
      </w:r>
    </w:p>
    <w:p w:rsidR="007D4151" w:rsidRDefault="007D4151" w:rsidP="007D4151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754"/>
        <w:gridCol w:w="2608"/>
        <w:gridCol w:w="1632"/>
      </w:tblGrid>
      <w:tr w:rsidR="007D4151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4754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рішення</w:t>
            </w: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632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рішення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Pr="00034954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49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754" w:type="dxa"/>
          </w:tcPr>
          <w:p w:rsidR="00BF1EC0" w:rsidRPr="00D77EA1" w:rsidRDefault="00BF1EC0" w:rsidP="00BF1EC0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виконання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>елищного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>бюджету за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листопад 20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Pr="00D77EA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оку</w:t>
            </w:r>
          </w:p>
          <w:p w:rsidR="007D4151" w:rsidRPr="00034954" w:rsidRDefault="007D4151" w:rsidP="00D2011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Pr="0024709F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</w:p>
        </w:tc>
      </w:tr>
      <w:tr w:rsidR="007D4151" w:rsidRPr="0024709F" w:rsidTr="00D2011B">
        <w:trPr>
          <w:trHeight w:val="1396"/>
        </w:trPr>
        <w:tc>
          <w:tcPr>
            <w:tcW w:w="861" w:type="dxa"/>
          </w:tcPr>
          <w:p w:rsidR="007D4151" w:rsidRPr="0024709F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754" w:type="dxa"/>
          </w:tcPr>
          <w:p w:rsidR="00BF1EC0" w:rsidRPr="00BF1EC0" w:rsidRDefault="00BF1EC0" w:rsidP="00BF1EC0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Комплексну програму </w:t>
            </w:r>
          </w:p>
          <w:p w:rsidR="00BF1EC0" w:rsidRPr="00BF1EC0" w:rsidRDefault="00BF1EC0" w:rsidP="00BF1EC0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соціального </w:t>
            </w:r>
            <w:r w:rsidRPr="00BF1EC0">
              <w:rPr>
                <w:rFonts w:ascii="Times New Roman" w:hAnsi="Times New Roman"/>
                <w:sz w:val="28"/>
                <w:szCs w:val="28"/>
                <w:lang w:val="uk-UA"/>
              </w:rPr>
              <w:t>захисту населення</w:t>
            </w:r>
          </w:p>
          <w:p w:rsidR="00BF1EC0" w:rsidRPr="00BF1EC0" w:rsidRDefault="00BF1EC0" w:rsidP="00BF1E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 </w:t>
            </w:r>
            <w:proofErr w:type="spellStart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Старовижівській</w:t>
            </w:r>
            <w:proofErr w:type="spellEnd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селищній раді</w:t>
            </w:r>
          </w:p>
          <w:p w:rsidR="007D4151" w:rsidRPr="006A55D2" w:rsidRDefault="00BF1EC0" w:rsidP="00BF1EC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2020-2021 роки</w:t>
            </w:r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Pr="0024709F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181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Pr="0024709F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754" w:type="dxa"/>
          </w:tcPr>
          <w:p w:rsidR="001B3BBB" w:rsidRPr="001B3BBB" w:rsidRDefault="001B3BBB" w:rsidP="001B3BBB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1B3BB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Програму забезпечення</w:t>
            </w:r>
          </w:p>
          <w:p w:rsidR="007D4151" w:rsidRPr="006A55D2" w:rsidRDefault="001B3BBB" w:rsidP="001B3B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B3B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депутатських повноважень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депутатами </w:t>
            </w:r>
            <w:r w:rsidRPr="001B3B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B3B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</w:t>
            </w:r>
            <w:r w:rsidRPr="001B3B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2020 рік</w:t>
            </w:r>
            <w:bookmarkStart w:id="0" w:name="_GoBack"/>
            <w:bookmarkEnd w:id="0"/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182</w:t>
            </w:r>
          </w:p>
        </w:tc>
      </w:tr>
      <w:tr w:rsidR="007D4151" w:rsidRPr="0024709F" w:rsidTr="00D2011B">
        <w:trPr>
          <w:trHeight w:val="1151"/>
        </w:trPr>
        <w:tc>
          <w:tcPr>
            <w:tcW w:w="861" w:type="dxa"/>
          </w:tcPr>
          <w:p w:rsidR="007D4151" w:rsidRPr="0024709F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754" w:type="dxa"/>
          </w:tcPr>
          <w:p w:rsidR="00BF1EC0" w:rsidRPr="00BF1EC0" w:rsidRDefault="00BF1EC0" w:rsidP="00BF1EC0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інвестиційну Програму 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поводження з твердими побутовими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відходами по </w:t>
            </w:r>
            <w:proofErr w:type="spellStart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Старовижівській</w:t>
            </w:r>
            <w:proofErr w:type="spellEnd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ОТГ</w:t>
            </w:r>
          </w:p>
          <w:p w:rsidR="007D4151" w:rsidRPr="006A55D2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2020-2021 роки</w:t>
            </w:r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Pr="0024709F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183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Pr="0024709F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70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754" w:type="dxa"/>
          </w:tcPr>
          <w:p w:rsidR="00BF1EC0" w:rsidRPr="00BF1EC0" w:rsidRDefault="00BF1EC0" w:rsidP="00BF1EC0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інвестиційну Програму </w:t>
            </w:r>
          </w:p>
          <w:p w:rsidR="00BF1EC0" w:rsidRPr="00BF1EC0" w:rsidRDefault="00BF1EC0" w:rsidP="00BF1E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Старовижівського</w:t>
            </w:r>
            <w:proofErr w:type="spellEnd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виробничого</w:t>
            </w:r>
          </w:p>
          <w:p w:rsidR="00BF1EC0" w:rsidRPr="00BF1EC0" w:rsidRDefault="00BF1EC0" w:rsidP="00BF1E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житлово-комунального</w:t>
            </w:r>
          </w:p>
          <w:p w:rsidR="00BF1EC0" w:rsidRPr="00BF1EC0" w:rsidRDefault="00BF1EC0" w:rsidP="00BF1E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господарства з розвитку систем </w:t>
            </w:r>
          </w:p>
          <w:p w:rsidR="00BF1EC0" w:rsidRPr="00BF1EC0" w:rsidRDefault="00BF1EC0" w:rsidP="00BF1E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водопостачання, водовідведення  та</w:t>
            </w:r>
          </w:p>
          <w:p w:rsidR="007D4151" w:rsidRPr="006A55D2" w:rsidRDefault="00BF1EC0" w:rsidP="00BF1EC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стічних вод </w:t>
            </w:r>
            <w:proofErr w:type="spellStart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Стара </w:t>
            </w:r>
            <w:proofErr w:type="spellStart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Вижівка</w:t>
            </w:r>
            <w:proofErr w:type="spellEnd"/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Pr="0024709F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184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754" w:type="dxa"/>
          </w:tcPr>
          <w:p w:rsidR="00BF1EC0" w:rsidRPr="00BF1EC0" w:rsidRDefault="001B3BBB" w:rsidP="001B3BB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Програму відзначення державних</w:t>
            </w:r>
            <w:r w:rsidR="00BF1EC0"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регіональних, місцевих,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професійних, релігійних свят,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історичних подій, ювілеїв та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вшанування учасників другої 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світової війни по </w:t>
            </w:r>
            <w:proofErr w:type="spellStart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Старовижівській</w:t>
            </w:r>
            <w:proofErr w:type="spellEnd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7D4151" w:rsidRPr="006A55D2" w:rsidRDefault="00BF1EC0" w:rsidP="001B3BBB">
            <w:pPr>
              <w:rPr>
                <w:rFonts w:ascii="Times New Roman" w:hAnsi="Times New Roman"/>
                <w:sz w:val="28"/>
                <w:szCs w:val="28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селищній раді</w:t>
            </w:r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185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Pr="0024709F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754" w:type="dxa"/>
          </w:tcPr>
          <w:p w:rsidR="00BF1EC0" w:rsidRPr="00BF1EC0" w:rsidRDefault="00BF1EC0" w:rsidP="00BF1EC0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Програму підтримки та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розвитку фізичної культури і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спорту на території </w:t>
            </w:r>
            <w:proofErr w:type="spellStart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</w:p>
          <w:p w:rsidR="007D4151" w:rsidRPr="006A55D2" w:rsidRDefault="00BF1EC0" w:rsidP="00BF1EC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селищної ради на 2020 рік</w:t>
            </w:r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Pr="0024709F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186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754" w:type="dxa"/>
          </w:tcPr>
          <w:p w:rsidR="00BF1EC0" w:rsidRDefault="00BF1EC0" w:rsidP="00BF1EC0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Програму благоустрою</w:t>
            </w:r>
          </w:p>
          <w:p w:rsidR="00BF1EC0" w:rsidRDefault="00BF1EC0" w:rsidP="00BF1EC0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Старовижівській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селищній </w:t>
            </w:r>
          </w:p>
          <w:p w:rsidR="007D4151" w:rsidRPr="006A55D2" w:rsidRDefault="00BF1EC0" w:rsidP="001B3BBB">
            <w:pPr>
              <w:pStyle w:val="caaieiaie4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раді на 2020 рік</w:t>
            </w:r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187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754" w:type="dxa"/>
          </w:tcPr>
          <w:p w:rsidR="00BF1EC0" w:rsidRPr="00BF1EC0" w:rsidRDefault="00BF1EC0" w:rsidP="00BF1EC0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Програму облаштування 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вуличного освітлення в населених</w:t>
            </w:r>
          </w:p>
          <w:p w:rsidR="00BF1EC0" w:rsidRPr="00BF1EC0" w:rsidRDefault="00BF1EC0" w:rsidP="00BF1EC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пунктах </w:t>
            </w:r>
            <w:proofErr w:type="spellStart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</w:t>
            </w:r>
          </w:p>
          <w:p w:rsidR="007D4151" w:rsidRPr="006A55D2" w:rsidRDefault="00BF1EC0" w:rsidP="00BF1EC0">
            <w:pPr>
              <w:rPr>
                <w:rFonts w:ascii="Times New Roman" w:hAnsi="Times New Roman"/>
                <w:lang w:val="uk-UA"/>
              </w:rPr>
            </w:pPr>
            <w:r w:rsidRPr="00BF1E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 на 2020 рік</w:t>
            </w:r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188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4754" w:type="dxa"/>
          </w:tcPr>
          <w:p w:rsidR="008A6847" w:rsidRP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Програму підтримки </w:t>
            </w:r>
          </w:p>
          <w:p w:rsidR="008A6847" w:rsidRPr="008A6847" w:rsidRDefault="008A6847" w:rsidP="008A68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власників особистих селянських</w:t>
            </w:r>
          </w:p>
          <w:p w:rsidR="008A6847" w:rsidRPr="008A6847" w:rsidRDefault="008A6847" w:rsidP="008A68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господарств, які утримують три</w:t>
            </w:r>
          </w:p>
          <w:p w:rsidR="008A6847" w:rsidRPr="008A6847" w:rsidRDefault="008A6847" w:rsidP="008A68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більше корів </w:t>
            </w: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</w:p>
          <w:p w:rsidR="007D4151" w:rsidRPr="006A55D2" w:rsidRDefault="008A6847" w:rsidP="008A6847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селищної ради на 2020-2021 роки</w:t>
            </w:r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189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4754" w:type="dxa"/>
          </w:tcPr>
          <w:p w:rsidR="008A6847" w:rsidRP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Програму інформатизації </w:t>
            </w:r>
          </w:p>
          <w:p w:rsidR="008A6847" w:rsidRPr="008A6847" w:rsidRDefault="008A6847" w:rsidP="008A68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</w:t>
            </w:r>
          </w:p>
          <w:p w:rsidR="007D4151" w:rsidRPr="006A55D2" w:rsidRDefault="008A6847" w:rsidP="008A6847">
            <w:pPr>
              <w:rPr>
                <w:rFonts w:ascii="Times New Roman" w:hAnsi="Times New Roman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 на 2020 рік</w:t>
            </w:r>
          </w:p>
        </w:tc>
        <w:tc>
          <w:tcPr>
            <w:tcW w:w="2608" w:type="dxa"/>
          </w:tcPr>
          <w:p w:rsidR="007D4151" w:rsidRPr="003265B4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190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4754" w:type="dxa"/>
          </w:tcPr>
          <w:p w:rsidR="008A6847" w:rsidRPr="008A6847" w:rsidRDefault="008A6847" w:rsidP="008A68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перереєстрацію громадян, які </w:t>
            </w:r>
          </w:p>
          <w:p w:rsidR="008A6847" w:rsidRPr="008A6847" w:rsidRDefault="008A6847" w:rsidP="008A68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перебувають на квартирному обліку</w:t>
            </w:r>
          </w:p>
          <w:p w:rsidR="008A6847" w:rsidRPr="008A6847" w:rsidRDefault="008A6847" w:rsidP="008A68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 місцю проживання у </w:t>
            </w:r>
          </w:p>
          <w:p w:rsidR="007D4151" w:rsidRPr="008A6847" w:rsidRDefault="008A6847" w:rsidP="008A6847">
            <w:pPr>
              <w:rPr>
                <w:lang w:val="uk-UA"/>
              </w:rPr>
            </w:pP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Старовижівській</w:t>
            </w:r>
            <w:proofErr w:type="spellEnd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селищній раді</w:t>
            </w: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191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4754" w:type="dxa"/>
          </w:tcPr>
          <w:p w:rsidR="008A6847" w:rsidRPr="008A6847" w:rsidRDefault="008A6847" w:rsidP="008A68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>утворення</w:t>
            </w:r>
            <w:proofErr w:type="spellEnd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>комі</w:t>
            </w:r>
            <w:proofErr w:type="gramStart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>ії</w:t>
            </w:r>
            <w:proofErr w:type="spellEnd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A6847" w:rsidRPr="008A6847" w:rsidRDefault="008A6847" w:rsidP="008A684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</w:rPr>
              <w:t xml:space="preserve">з </w:t>
            </w: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 xml:space="preserve"> прав </w:t>
            </w: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</w:rPr>
              <w:t>дитини</w:t>
            </w:r>
            <w:proofErr w:type="spellEnd"/>
            <w:r w:rsidRPr="008A6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:rsidR="008A6847" w:rsidRPr="008A6847" w:rsidRDefault="008A6847" w:rsidP="008A684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  виконкомі </w:t>
            </w: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</w:p>
          <w:p w:rsidR="007D4151" w:rsidRPr="006A55D2" w:rsidRDefault="008A6847" w:rsidP="008A6847">
            <w:pPr>
              <w:rPr>
                <w:rFonts w:ascii="Times New Roman" w:hAnsi="Times New Roman" w:cs="Times New Roman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селищної ради </w:t>
            </w: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192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4754" w:type="dxa"/>
          </w:tcPr>
          <w:p w:rsidR="008A6847" w:rsidRP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встановлення пільг</w:t>
            </w:r>
          </w:p>
          <w:p w:rsidR="008A6847" w:rsidRP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по батьківській платі за</w:t>
            </w:r>
          </w:p>
          <w:p w:rsidR="008A6847" w:rsidRP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харчування дітей в закладах</w:t>
            </w:r>
          </w:p>
          <w:p w:rsidR="008A6847" w:rsidRPr="008A6847" w:rsidRDefault="008A6847" w:rsidP="008A68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дошкільної освіти </w:t>
            </w: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</w:p>
          <w:p w:rsidR="007D4151" w:rsidRPr="006A55D2" w:rsidRDefault="008A6847" w:rsidP="008A6847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селищної ради</w:t>
            </w: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193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4754" w:type="dxa"/>
          </w:tcPr>
          <w:p w:rsidR="008A6847" w:rsidRDefault="008A6847" w:rsidP="008A6847">
            <w:pPr>
              <w:pStyle w:val="caaieiaie4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присвоєння адресного</w:t>
            </w:r>
          </w:p>
          <w:p w:rsidR="008A6847" w:rsidRDefault="008A6847" w:rsidP="008A6847">
            <w:pPr>
              <w:pStyle w:val="caaieiaie4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номера об’єкту нерухомого</w:t>
            </w:r>
          </w:p>
          <w:p w:rsidR="007D4151" w:rsidRPr="006A55D2" w:rsidRDefault="008A6847" w:rsidP="008A6847">
            <w:pPr>
              <w:pStyle w:val="caaieiaie4"/>
              <w:ind w:firstLine="0"/>
              <w:jc w:val="lef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майна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Гапонюк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Т.М.</w:t>
            </w: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194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4754" w:type="dxa"/>
          </w:tcPr>
          <w:p w:rsid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присвоєння адресного</w:t>
            </w:r>
          </w:p>
          <w:p w:rsid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номеру об’єкту нерухомого</w:t>
            </w:r>
          </w:p>
          <w:p w:rsidR="007D4151" w:rsidRPr="006A55D2" w:rsidRDefault="008A6847" w:rsidP="008A6847">
            <w:pPr>
              <w:pStyle w:val="caaieiaie4"/>
              <w:ind w:firstLine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майна Мацюк В.С.</w:t>
            </w: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195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4754" w:type="dxa"/>
          </w:tcPr>
          <w:p w:rsid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2E685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присвоєння адресного</w:t>
            </w:r>
          </w:p>
          <w:p w:rsid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номеру об’єкту нерухомого</w:t>
            </w:r>
          </w:p>
          <w:p w:rsidR="007D4151" w:rsidRPr="006A55D2" w:rsidRDefault="008A6847" w:rsidP="008A6847">
            <w:pPr>
              <w:pStyle w:val="caaieiaie4"/>
              <w:ind w:firstLine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майна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Хільчук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М.П.</w:t>
            </w: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196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4754" w:type="dxa"/>
          </w:tcPr>
          <w:p w:rsidR="008A6847" w:rsidRP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розгляд колективного</w:t>
            </w:r>
          </w:p>
          <w:p w:rsidR="007D4151" w:rsidRDefault="008A6847" w:rsidP="008A684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громадян</w:t>
            </w: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197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4754" w:type="dxa"/>
          </w:tcPr>
          <w:p w:rsidR="008A6847" w:rsidRPr="008A6847" w:rsidRDefault="008A6847" w:rsidP="008A6847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 встановлення додаткових</w:t>
            </w:r>
          </w:p>
          <w:p w:rsidR="008A6847" w:rsidRPr="008A6847" w:rsidRDefault="008A6847" w:rsidP="008A68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дорожніх  знаків на території</w:t>
            </w:r>
          </w:p>
          <w:p w:rsidR="007D4151" w:rsidRDefault="008A6847" w:rsidP="008A684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Стара </w:t>
            </w:r>
            <w:proofErr w:type="spellStart"/>
            <w:r w:rsidRPr="008A68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Вижівка</w:t>
            </w:r>
            <w:proofErr w:type="spellEnd"/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198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4754" w:type="dxa"/>
          </w:tcPr>
          <w:p w:rsidR="008A6847" w:rsidRPr="008A6847" w:rsidRDefault="008A6847" w:rsidP="008A6847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взяття на квартирний</w:t>
            </w:r>
          </w:p>
          <w:p w:rsidR="007D4151" w:rsidRDefault="008A6847" w:rsidP="008A684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облік  Стоянович К.Ю. </w:t>
            </w: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4754" w:type="dxa"/>
          </w:tcPr>
          <w:p w:rsidR="008A6847" w:rsidRPr="008A6847" w:rsidRDefault="008A6847" w:rsidP="0086246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взяття на соціальний</w:t>
            </w:r>
          </w:p>
          <w:p w:rsidR="008A6847" w:rsidRPr="008A6847" w:rsidRDefault="008A6847" w:rsidP="0086246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8A684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квартирний облік</w:t>
            </w:r>
            <w:r w:rsidR="0086246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Стоянович К.Ю.</w:t>
            </w:r>
          </w:p>
          <w:p w:rsidR="007D4151" w:rsidRPr="004A20EF" w:rsidRDefault="007D4151" w:rsidP="00D201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</w:p>
        </w:tc>
      </w:tr>
      <w:tr w:rsidR="007D4151" w:rsidRPr="0024709F" w:rsidTr="00D2011B">
        <w:tc>
          <w:tcPr>
            <w:tcW w:w="861" w:type="dxa"/>
          </w:tcPr>
          <w:p w:rsidR="007D4151" w:rsidRDefault="007D4151" w:rsidP="00D2011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4754" w:type="dxa"/>
          </w:tcPr>
          <w:p w:rsidR="00862469" w:rsidRPr="00862469" w:rsidRDefault="00862469" w:rsidP="00862469">
            <w:pPr>
              <w:pStyle w:val="caaieiaie4"/>
              <w:ind w:firstLine="0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86246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проведення конкурсу</w:t>
            </w:r>
          </w:p>
          <w:p w:rsidR="00862469" w:rsidRPr="00862469" w:rsidRDefault="00862469" w:rsidP="0086246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24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збирання, вивезення твердих</w:t>
            </w:r>
          </w:p>
          <w:p w:rsidR="00862469" w:rsidRPr="00862469" w:rsidRDefault="00862469" w:rsidP="0086246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24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побутових відходів на території</w:t>
            </w:r>
          </w:p>
          <w:p w:rsidR="00862469" w:rsidRPr="00862469" w:rsidRDefault="00862469" w:rsidP="0086246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624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 w:rsidRPr="008624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</w:t>
            </w:r>
          </w:p>
          <w:p w:rsidR="00862469" w:rsidRPr="00862469" w:rsidRDefault="00862469" w:rsidP="00862469">
            <w:pPr>
              <w:rPr>
                <w:rFonts w:ascii="Times New Roman" w:hAnsi="Times New Roman" w:cs="Times New Roman"/>
                <w:lang w:val="uk-UA"/>
              </w:rPr>
            </w:pPr>
          </w:p>
          <w:p w:rsidR="007D4151" w:rsidRPr="004A20EF" w:rsidRDefault="007D4151" w:rsidP="00D2011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2608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29.11.2019</w:t>
            </w:r>
          </w:p>
        </w:tc>
        <w:tc>
          <w:tcPr>
            <w:tcW w:w="1632" w:type="dxa"/>
          </w:tcPr>
          <w:p w:rsidR="007D4151" w:rsidRDefault="007D4151" w:rsidP="00D2011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</w:t>
            </w:r>
          </w:p>
        </w:tc>
      </w:tr>
    </w:tbl>
    <w:p w:rsidR="007D4151" w:rsidRDefault="007D4151" w:rsidP="007D4151"/>
    <w:p w:rsidR="007D4151" w:rsidRDefault="007D4151" w:rsidP="007D4151"/>
    <w:p w:rsidR="007D4151" w:rsidRDefault="007D4151" w:rsidP="007D4151"/>
    <w:p w:rsidR="007D4151" w:rsidRDefault="007D4151" w:rsidP="007D4151"/>
    <w:p w:rsidR="007D4151" w:rsidRDefault="007D4151" w:rsidP="007D4151"/>
    <w:p w:rsidR="00B91C42" w:rsidRDefault="00B91C42"/>
    <w:sectPr w:rsidR="00B91C42" w:rsidSect="001B3BBB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F8"/>
    <w:rsid w:val="001B3BBB"/>
    <w:rsid w:val="00746251"/>
    <w:rsid w:val="007D4151"/>
    <w:rsid w:val="00862469"/>
    <w:rsid w:val="008A6847"/>
    <w:rsid w:val="00B91C42"/>
    <w:rsid w:val="00BF1EC0"/>
    <w:rsid w:val="00F1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5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15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4">
    <w:name w:val="caaieiaie 4"/>
    <w:basedOn w:val="a"/>
    <w:next w:val="a"/>
    <w:rsid w:val="007D4151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D41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7D4151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46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251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5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15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4">
    <w:name w:val="caaieiaie 4"/>
    <w:basedOn w:val="a"/>
    <w:next w:val="a"/>
    <w:rsid w:val="007D4151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D41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7D4151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46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251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1801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2019-12-09T08:43:00Z</cp:lastPrinted>
  <dcterms:created xsi:type="dcterms:W3CDTF">2019-12-09T07:46:00Z</dcterms:created>
  <dcterms:modified xsi:type="dcterms:W3CDTF">2019-12-09T08:49:00Z</dcterms:modified>
</cp:coreProperties>
</file>